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D4" w:rsidRPr="00C75DF1" w:rsidRDefault="00B12675" w:rsidP="00C75DF1">
      <w:pPr>
        <w:jc w:val="center"/>
        <w:rPr>
          <w:b/>
          <w:sz w:val="32"/>
        </w:rPr>
      </w:pPr>
      <w:r w:rsidRPr="00C75DF1">
        <w:rPr>
          <w:b/>
          <w:sz w:val="32"/>
        </w:rPr>
        <w:t>Приказ №72</w:t>
      </w:r>
    </w:p>
    <w:p w:rsidR="00C75DF1" w:rsidRDefault="00C75DF1">
      <w:r>
        <w:t>Количество участников: от 20</w:t>
      </w:r>
    </w:p>
    <w:p w:rsidR="00B12675" w:rsidRDefault="00B12675">
      <w:r>
        <w:t xml:space="preserve">Мастерский состав: </w:t>
      </w:r>
      <w:r w:rsidRPr="00B12675">
        <w:t>#</w:t>
      </w:r>
      <w:r>
        <w:t xml:space="preserve">, </w:t>
      </w:r>
      <w:proofErr w:type="spellStart"/>
      <w:r>
        <w:t>Вуки</w:t>
      </w:r>
      <w:proofErr w:type="spellEnd"/>
      <w:r>
        <w:t>, Жур, Гефест</w:t>
      </w:r>
    </w:p>
    <w:p w:rsidR="00B12675" w:rsidRDefault="00B12675">
      <w:r>
        <w:t xml:space="preserve">Жанр: </w:t>
      </w:r>
      <w:proofErr w:type="spellStart"/>
      <w:r>
        <w:t>постапокалипсис</w:t>
      </w:r>
      <w:proofErr w:type="spellEnd"/>
      <w:r>
        <w:t xml:space="preserve">, </w:t>
      </w:r>
      <w:proofErr w:type="spellStart"/>
      <w:r>
        <w:t>сюрвайвл</w:t>
      </w:r>
      <w:proofErr w:type="spellEnd"/>
      <w:r>
        <w:t xml:space="preserve">, </w:t>
      </w:r>
      <w:proofErr w:type="spellStart"/>
      <w:r>
        <w:t>риалсим</w:t>
      </w:r>
      <w:proofErr w:type="spellEnd"/>
    </w:p>
    <w:p w:rsidR="00B12675" w:rsidRPr="00C75DF1" w:rsidRDefault="00B12675" w:rsidP="00C75DF1">
      <w:pPr>
        <w:jc w:val="center"/>
        <w:rPr>
          <w:b/>
          <w:sz w:val="24"/>
        </w:rPr>
      </w:pPr>
      <w:r w:rsidRPr="00C75DF1">
        <w:rPr>
          <w:b/>
          <w:sz w:val="24"/>
        </w:rPr>
        <w:t>ПРАВИЛА</w:t>
      </w:r>
    </w:p>
    <w:p w:rsidR="00B12675" w:rsidRPr="00C75DF1" w:rsidRDefault="00B12675">
      <w:pPr>
        <w:rPr>
          <w:b/>
        </w:rPr>
      </w:pPr>
      <w:r w:rsidRPr="00C75DF1">
        <w:rPr>
          <w:b/>
        </w:rPr>
        <w:t>БОЕВКА</w:t>
      </w:r>
    </w:p>
    <w:p w:rsidR="000B493B" w:rsidRPr="009948D7" w:rsidRDefault="000B493B">
      <w:proofErr w:type="spellStart"/>
      <w:r>
        <w:t>Боевка</w:t>
      </w:r>
      <w:proofErr w:type="spellEnd"/>
      <w:r>
        <w:t xml:space="preserve"> у нас максимально приближенная к реальности. Если ранение получено, то оно не может игнорироваться. Раненая конечность не используется и не шевелится. Если есть ранение в корпус, то ходить не получается, можно только ползать. Если есть ранение в голову – смерть сразу. </w:t>
      </w:r>
    </w:p>
    <w:p w:rsidR="009948D7" w:rsidRPr="009948D7" w:rsidRDefault="009948D7">
      <w:proofErr w:type="spellStart"/>
      <w:r w:rsidRPr="009948D7">
        <w:rPr>
          <w:b/>
        </w:rPr>
        <w:t>Рукопашка</w:t>
      </w:r>
      <w:proofErr w:type="spellEnd"/>
      <w:r w:rsidRPr="009948D7">
        <w:rPr>
          <w:b/>
        </w:rPr>
        <w:t xml:space="preserve">. </w:t>
      </w:r>
      <w:r>
        <w:t xml:space="preserve">Можно: удары руками </w:t>
      </w:r>
      <w:r w:rsidR="00620C39">
        <w:t xml:space="preserve">и ногами </w:t>
      </w:r>
      <w:r>
        <w:t>в</w:t>
      </w:r>
      <w:r w:rsidR="00620C39">
        <w:t xml:space="preserve"> корпус и по конечностям, заломы, болевые приемы</w:t>
      </w:r>
      <w:r>
        <w:t xml:space="preserve">. </w:t>
      </w:r>
      <w:r w:rsidR="008E32E2">
        <w:t xml:space="preserve">Эффект только реальный. Уважайте друг друга, не нужно никого избивать из-за тушенки. </w:t>
      </w:r>
      <w:r>
        <w:t>Нельзя: удары в голову</w:t>
      </w:r>
      <w:r w:rsidR="008E32E2">
        <w:t>,</w:t>
      </w:r>
      <w:r w:rsidR="00620C39">
        <w:t xml:space="preserve"> шею,</w:t>
      </w:r>
      <w:r>
        <w:t xml:space="preserve"> пах</w:t>
      </w:r>
      <w:r w:rsidR="008E32E2">
        <w:t xml:space="preserve"> и женскую грудь</w:t>
      </w:r>
      <w:r>
        <w:t>.</w:t>
      </w:r>
      <w:r w:rsidR="00620C39">
        <w:t xml:space="preserve"> Участвовать в </w:t>
      </w:r>
      <w:proofErr w:type="spellStart"/>
      <w:r w:rsidR="00620C39">
        <w:t>рукопашке</w:t>
      </w:r>
      <w:proofErr w:type="spellEnd"/>
      <w:r w:rsidR="00620C39">
        <w:t xml:space="preserve"> могут только люди с большой красной нашивкой на руке, выдается мастерами, выдача согласуется до игры, но выдается только по результатам тестового боя. Боевое взаимодействие одновременно может идти только один на один, и у обоих должны быть нашивки. И реальных преимуществ это не дает – от удара ножом маленькой девочки в голову вы </w:t>
      </w:r>
      <w:proofErr w:type="spellStart"/>
      <w:r w:rsidR="00620C39">
        <w:t>сдохните</w:t>
      </w:r>
      <w:proofErr w:type="spellEnd"/>
      <w:r w:rsidR="00620C39">
        <w:t>.</w:t>
      </w:r>
    </w:p>
    <w:p w:rsidR="000B493B" w:rsidRDefault="000B493B">
      <w:r w:rsidRPr="00522E13">
        <w:rPr>
          <w:b/>
        </w:rPr>
        <w:t>Оружие на игре.</w:t>
      </w:r>
      <w:r>
        <w:t xml:space="preserve"> </w:t>
      </w:r>
      <w:proofErr w:type="spellStart"/>
      <w:r>
        <w:t>Колдстил</w:t>
      </w:r>
      <w:proofErr w:type="spellEnd"/>
      <w:r>
        <w:t xml:space="preserve"> и </w:t>
      </w:r>
      <w:proofErr w:type="spellStart"/>
      <w:r>
        <w:t>ларп</w:t>
      </w:r>
      <w:proofErr w:type="spellEnd"/>
      <w:r>
        <w:t xml:space="preserve"> (колюще-режущее и дробящее</w:t>
      </w:r>
      <w:r w:rsidR="00283F0C">
        <w:t xml:space="preserve">) </w:t>
      </w:r>
      <w:r>
        <w:t xml:space="preserve"> – холодное. </w:t>
      </w:r>
      <w:proofErr w:type="gramStart"/>
      <w:r>
        <w:t>Самопальный</w:t>
      </w:r>
      <w:proofErr w:type="gramEnd"/>
      <w:r>
        <w:t xml:space="preserve"> </w:t>
      </w:r>
      <w:proofErr w:type="spellStart"/>
      <w:r>
        <w:t>пневмат</w:t>
      </w:r>
      <w:proofErr w:type="spellEnd"/>
      <w:r>
        <w:t>, стреляющий теннисными шарами</w:t>
      </w:r>
      <w:r w:rsidR="00283F0C">
        <w:t xml:space="preserve"> </w:t>
      </w:r>
      <w:r>
        <w:t>– огнестрельное.</w:t>
      </w:r>
      <w:r w:rsidR="003F170C">
        <w:t xml:space="preserve"> Мины кустарного производства</w:t>
      </w:r>
      <w:r w:rsidR="00283F0C">
        <w:t xml:space="preserve"> </w:t>
      </w:r>
      <w:r w:rsidR="003F170C">
        <w:t>– издающие громкий хлопок, без поражающего элемента.</w:t>
      </w:r>
    </w:p>
    <w:p w:rsidR="000B493B" w:rsidRDefault="000B493B">
      <w:r w:rsidRPr="00522E13">
        <w:rPr>
          <w:b/>
        </w:rPr>
        <w:t>Броня на игре.</w:t>
      </w:r>
      <w:r>
        <w:t xml:space="preserve"> </w:t>
      </w:r>
      <w:proofErr w:type="gramStart"/>
      <w:r>
        <w:t>Самопальная</w:t>
      </w:r>
      <w:proofErr w:type="gramEnd"/>
      <w:r>
        <w:t>, сделанная или найденная на месте. Материалом для брони мо</w:t>
      </w:r>
      <w:r w:rsidR="003F170C">
        <w:t>гу</w:t>
      </w:r>
      <w:r>
        <w:t xml:space="preserve">т служить: доски, металл, толстый пластик </w:t>
      </w:r>
      <w:r w:rsidR="009229B8">
        <w:t xml:space="preserve">и др. </w:t>
      </w:r>
      <w:r>
        <w:t xml:space="preserve">– </w:t>
      </w:r>
      <w:r w:rsidR="009229B8">
        <w:t xml:space="preserve">материалы, </w:t>
      </w:r>
      <w:r w:rsidR="001D02FC">
        <w:t xml:space="preserve"> </w:t>
      </w:r>
      <w:r>
        <w:t>которые могут оказать реальные защитные свойства. Примеры: доска, примотанная скотчем к плечу, защищает от холодного оружия, пластиковая каска защищает от колюще-режущего оружия, а от дробящего наступает оглушение</w:t>
      </w:r>
      <w:r w:rsidR="00283F0C">
        <w:t xml:space="preserve"> (</w:t>
      </w:r>
      <w:r>
        <w:t>на 10 мин</w:t>
      </w:r>
      <w:r w:rsidR="00283F0C">
        <w:t xml:space="preserve"> без сознания)</w:t>
      </w:r>
      <w:r>
        <w:t xml:space="preserve">, а не смерть. Защиту от </w:t>
      </w:r>
      <w:proofErr w:type="spellStart"/>
      <w:r>
        <w:t>огнестрела</w:t>
      </w:r>
      <w:proofErr w:type="spellEnd"/>
      <w:r>
        <w:t xml:space="preserve"> </w:t>
      </w:r>
      <w:r w:rsidR="00283F0C">
        <w:t xml:space="preserve">и мин </w:t>
      </w:r>
      <w:proofErr w:type="spellStart"/>
      <w:r>
        <w:t>скрафтить</w:t>
      </w:r>
      <w:proofErr w:type="spellEnd"/>
      <w:r>
        <w:t xml:space="preserve"> нельзя.</w:t>
      </w:r>
    </w:p>
    <w:p w:rsidR="000B493B" w:rsidRPr="00C75DF1" w:rsidRDefault="000B493B" w:rsidP="000B493B">
      <w:pPr>
        <w:rPr>
          <w:b/>
        </w:rPr>
      </w:pPr>
      <w:r w:rsidRPr="00C75DF1">
        <w:rPr>
          <w:b/>
        </w:rPr>
        <w:t>МЕДИЦИНА</w:t>
      </w:r>
    </w:p>
    <w:p w:rsidR="00522E13" w:rsidRPr="00522E13" w:rsidRDefault="00522E13" w:rsidP="000B493B">
      <w:pPr>
        <w:rPr>
          <w:b/>
        </w:rPr>
      </w:pPr>
      <w:r w:rsidRPr="00522E13">
        <w:rPr>
          <w:b/>
        </w:rPr>
        <w:t>Ранения.</w:t>
      </w:r>
    </w:p>
    <w:p w:rsidR="000B493B" w:rsidRDefault="000B493B" w:rsidP="000B493B">
      <w:r w:rsidRPr="00522E13">
        <w:rPr>
          <w:b/>
        </w:rPr>
        <w:t>Рана от ножа.</w:t>
      </w:r>
      <w:r>
        <w:t xml:space="preserve"> Больше одного попадания в корпус – смерть.</w:t>
      </w:r>
      <w:r w:rsidR="001D02FC">
        <w:t xml:space="preserve"> Одно попадание в корпус – падение. Ранение в конечность – отключение конечности (руку закладываем за спину, на ногу вообще не опираемся). </w:t>
      </w:r>
      <w:r>
        <w:t xml:space="preserve"> Лечение: забинтоваться, применить 1 антисептик или 1 антибиотик</w:t>
      </w:r>
      <w:r w:rsidR="00330491">
        <w:t xml:space="preserve"> (пожалуйста, забинтовывайте упаковку от примененного медикамента в повязку, вдруг кому-то нужно будет доказать, что вы не просто бинт наложили и </w:t>
      </w:r>
      <w:proofErr w:type="spellStart"/>
      <w:r w:rsidR="00330491">
        <w:t>читерите</w:t>
      </w:r>
      <w:proofErr w:type="spellEnd"/>
      <w:r w:rsidR="00330491">
        <w:t>)</w:t>
      </w:r>
      <w:r>
        <w:t>. Теперь конечностью можно полностью пользоваться или, если был ранен корпус, можно спокойно передвигаться.  Если лечения не было</w:t>
      </w:r>
      <w:r w:rsidR="003F170C">
        <w:t>,</w:t>
      </w:r>
      <w:r>
        <w:t xml:space="preserve"> смерть через 3 часа.</w:t>
      </w:r>
    </w:p>
    <w:p w:rsidR="000B493B" w:rsidRDefault="000B493B" w:rsidP="000B493B">
      <w:r w:rsidRPr="00522E13">
        <w:rPr>
          <w:b/>
        </w:rPr>
        <w:t>Рана дробящим оружием.</w:t>
      </w:r>
      <w:r>
        <w:t xml:space="preserve"> Если в корпус, то не лечится, можно только ползать. </w:t>
      </w:r>
      <w:r w:rsidR="00944C32">
        <w:t xml:space="preserve">Ранение в конечность – отключение конечности (руку закладываем за спину, на ногу вообще не </w:t>
      </w:r>
      <w:proofErr w:type="gramStart"/>
      <w:r w:rsidR="00944C32">
        <w:t xml:space="preserve">опираемся) </w:t>
      </w:r>
      <w:proofErr w:type="gramEnd"/>
      <w:r>
        <w:t xml:space="preserve">Лечение конечности: накладываем шину </w:t>
      </w:r>
      <w:r w:rsidR="00330491">
        <w:t xml:space="preserve">из чего-нибудь жесткого </w:t>
      </w:r>
      <w:r>
        <w:t>веревкой или бинтом</w:t>
      </w:r>
      <w:r w:rsidR="00944C32">
        <w:t xml:space="preserve"> и носим ее до конца игры</w:t>
      </w:r>
      <w:r>
        <w:t>. Теперь конечностью можно с трудом пользоваться (хромать, тянуть в руке что-</w:t>
      </w:r>
      <w:r>
        <w:lastRenderedPageBreak/>
        <w:t>то легкое). Если не наложить в течение 3-х часов, то конечность уже не восстанавливается до конца игры.</w:t>
      </w:r>
    </w:p>
    <w:p w:rsidR="003F170C" w:rsidRDefault="003F170C" w:rsidP="000B493B">
      <w:r w:rsidRPr="00522E13">
        <w:rPr>
          <w:b/>
        </w:rPr>
        <w:t>Рана колюще-режущим крупнее ножа или огнестрельным оружием.</w:t>
      </w:r>
      <w:r>
        <w:t xml:space="preserve"> Если в корпус – смерть. </w:t>
      </w:r>
      <w:r w:rsidR="00330491">
        <w:t xml:space="preserve">Ранение в конечность – отключение конечности (руку закладываем за спину, на ногу вообще не опираемся).  </w:t>
      </w:r>
      <w:r>
        <w:t>Лечение конечности: Обеззаразить антисептиком или принять антибиотик, зашить иголкой с ниткой, забинтовать</w:t>
      </w:r>
      <w:r w:rsidR="003875D4">
        <w:t xml:space="preserve"> (пожалуйста, забинтовывайте упаковку от примененного медикамента в повязку, вдруг кому-то нужно будет доказать, что вы не просто бинт наложили и читерите)</w:t>
      </w:r>
      <w:r>
        <w:t>.</w:t>
      </w:r>
      <w:r w:rsidRPr="003F170C">
        <w:t xml:space="preserve"> </w:t>
      </w:r>
      <w:r>
        <w:t>Если лечения не было, смерть через 2 часа.</w:t>
      </w:r>
    </w:p>
    <w:p w:rsidR="003F170C" w:rsidRDefault="003F170C" w:rsidP="000B493B">
      <w:r w:rsidRPr="00522E13">
        <w:rPr>
          <w:b/>
        </w:rPr>
        <w:t>Мины.</w:t>
      </w:r>
      <w:r>
        <w:t xml:space="preserve"> Если вы услышали хлопок, то либо вы, либо кто-то рядом подорвался на мине. Мины кустарного производства, поэтому дают не смерть, а контузию всем в радиусе 1м</w:t>
      </w:r>
      <w:r w:rsidR="00283F0C">
        <w:t xml:space="preserve"> (10 минут </w:t>
      </w:r>
      <w:proofErr w:type="gramStart"/>
      <w:r w:rsidR="00283F0C">
        <w:t>лежим</w:t>
      </w:r>
      <w:proofErr w:type="gramEnd"/>
      <w:r w:rsidR="00283F0C">
        <w:t xml:space="preserve"> тупим, не можем говорить, далее 1 час не можем бегать)</w:t>
      </w:r>
      <w:r>
        <w:t xml:space="preserve">. А конечность, которая ее нашла, получает кровотечение как от ножа и перелом как </w:t>
      </w:r>
      <w:proofErr w:type="gramStart"/>
      <w:r>
        <w:t>от</w:t>
      </w:r>
      <w:proofErr w:type="gramEnd"/>
      <w:r>
        <w:t xml:space="preserve"> дробящего. Лечение суммируем: а</w:t>
      </w:r>
      <w:proofErr w:type="gramStart"/>
      <w:r>
        <w:t>)з</w:t>
      </w:r>
      <w:proofErr w:type="gramEnd"/>
      <w:r>
        <w:t>абинтоваться, применить 1 антисептик или 1 антибиотик + б)накладываем шину веревкой или бинтом.</w:t>
      </w:r>
      <w:r w:rsidRPr="003F170C">
        <w:t xml:space="preserve"> </w:t>
      </w:r>
      <w:r>
        <w:t xml:space="preserve"> Теперь конечностью можно с трудом пользоваться (хромать, тянуть в руке что-то легкое). Если не было а), то</w:t>
      </w:r>
      <w:r w:rsidRPr="003F170C">
        <w:t xml:space="preserve"> </w:t>
      </w:r>
      <w:r>
        <w:t>смерть через 3 часа, если б), то конечность уже не восстанавливается до конца игры.</w:t>
      </w:r>
      <w:r w:rsidR="005D7E3B">
        <w:t xml:space="preserve"> Деактивировать мину можно. Можно даже снять и установить в новом месте. Но как – разбирайтесь самостоятельно.</w:t>
      </w:r>
    </w:p>
    <w:p w:rsidR="00522E13" w:rsidRDefault="003F170C" w:rsidP="000B493B">
      <w:r w:rsidRPr="00522E13">
        <w:rPr>
          <w:b/>
        </w:rPr>
        <w:t>Препараты и др.</w:t>
      </w:r>
      <w:r w:rsidR="00283F0C">
        <w:t xml:space="preserve"> </w:t>
      </w:r>
    </w:p>
    <w:p w:rsidR="003F170C" w:rsidRDefault="00283F0C" w:rsidP="000B493B">
      <w:r>
        <w:t xml:space="preserve">Все препараты будут промаркированы красной краской и подписаны. </w:t>
      </w:r>
      <w:r w:rsidRPr="00283F0C">
        <w:rPr>
          <w:b/>
        </w:rPr>
        <w:t xml:space="preserve">Ни в коем случае не ешьте не опознанные таблетки!!! </w:t>
      </w:r>
      <w:r>
        <w:t>– скорее всего это не игровой реквизит.</w:t>
      </w:r>
    </w:p>
    <w:p w:rsidR="003F170C" w:rsidRDefault="003F170C" w:rsidP="000B493B">
      <w:proofErr w:type="gramStart"/>
      <w:r w:rsidRPr="00522E13">
        <w:rPr>
          <w:b/>
        </w:rPr>
        <w:t>Обезболивающее</w:t>
      </w:r>
      <w:proofErr w:type="gramEnd"/>
      <w:r w:rsidRPr="00522E13">
        <w:rPr>
          <w:b/>
        </w:rPr>
        <w:t>.</w:t>
      </w:r>
      <w:r>
        <w:t xml:space="preserve"> 1 час можно пользоваться сломанной или раненой конечностью, 1 час ходить при ранении в корпус.</w:t>
      </w:r>
    </w:p>
    <w:p w:rsidR="003F170C" w:rsidRPr="00522E13" w:rsidRDefault="003F170C" w:rsidP="000B493B">
      <w:r w:rsidRPr="00522E13">
        <w:rPr>
          <w:b/>
        </w:rPr>
        <w:t xml:space="preserve">Бинт. </w:t>
      </w:r>
      <w:r w:rsidR="00944C32">
        <w:t>Сам по себе лечащего эффекта не оказывает.</w:t>
      </w:r>
    </w:p>
    <w:p w:rsidR="003F170C" w:rsidRDefault="009229B8" w:rsidP="000B493B">
      <w:r w:rsidRPr="009229B8">
        <w:rPr>
          <w:b/>
        </w:rPr>
        <w:t xml:space="preserve"> </w:t>
      </w:r>
      <w:r w:rsidR="003F170C" w:rsidRPr="00522E13">
        <w:rPr>
          <w:b/>
        </w:rPr>
        <w:t>Антисептик.</w:t>
      </w:r>
      <w:r w:rsidR="003F170C">
        <w:t xml:space="preserve"> Обеззараживает раны, применяется местно.</w:t>
      </w:r>
    </w:p>
    <w:p w:rsidR="003F170C" w:rsidRDefault="003F170C" w:rsidP="000B493B">
      <w:r w:rsidRPr="00522E13">
        <w:rPr>
          <w:b/>
        </w:rPr>
        <w:t>Стимулятор.</w:t>
      </w:r>
      <w:r>
        <w:t xml:space="preserve"> Спасает от действия легких психических отклонений, позволяет сконцентрироваться на реальности.</w:t>
      </w:r>
      <w:r w:rsidRPr="003F170C">
        <w:t xml:space="preserve"> </w:t>
      </w:r>
      <w:r>
        <w:t>Бодрит, реально по жизни бодрит, если хочется спать.</w:t>
      </w:r>
    </w:p>
    <w:p w:rsidR="003F170C" w:rsidRDefault="003F170C" w:rsidP="000B493B">
      <w:r w:rsidRPr="00522E13">
        <w:rPr>
          <w:b/>
        </w:rPr>
        <w:t>Наркотик.</w:t>
      </w:r>
      <w:r>
        <w:t xml:space="preserve"> Обезболивает на 1 час и оказывает эффект антибиотика. Вызывает привыкание с первого раза. Через 3 часа после приема требуется повтор, если нет то через 4 часа полная агрессия и неадекват в попытке употребить наркотик, через 5 часов смерть.</w:t>
      </w:r>
    </w:p>
    <w:p w:rsidR="00B12675" w:rsidRPr="00C75DF1" w:rsidRDefault="00B12675">
      <w:pPr>
        <w:rPr>
          <w:b/>
        </w:rPr>
      </w:pPr>
      <w:r w:rsidRPr="00C75DF1">
        <w:rPr>
          <w:b/>
        </w:rPr>
        <w:t>ТЕХПРАВИЛА</w:t>
      </w:r>
    </w:p>
    <w:p w:rsidR="00BE3413" w:rsidRDefault="003F170C">
      <w:r>
        <w:t>В основном мы играем в выживание!!! Где вы окажетесь в начале игры – неизвестно, вы узнаете об этом месте только то, что узнаете. Поэтому на игре может быть совсем не весело (ну так, на всякий случай предупреждение). Жизнь на игре только одна</w:t>
      </w:r>
      <w:r w:rsidR="005D7E3B">
        <w:t xml:space="preserve">, </w:t>
      </w:r>
      <w:proofErr w:type="spellStart"/>
      <w:r w:rsidR="005D7E3B">
        <w:t>сдохли</w:t>
      </w:r>
      <w:proofErr w:type="spellEnd"/>
      <w:r w:rsidR="005D7E3B">
        <w:t xml:space="preserve"> – одели белый </w:t>
      </w:r>
      <w:proofErr w:type="spellStart"/>
      <w:r w:rsidR="005D7E3B">
        <w:t>хаератник</w:t>
      </w:r>
      <w:proofErr w:type="spellEnd"/>
      <w:r w:rsidR="005D7E3B">
        <w:t xml:space="preserve"> и чешем на мастерский лагерь</w:t>
      </w:r>
      <w:r>
        <w:t>, гарантировать выход после смерти другим, хотя бы игротехничным, персонажем мы не можем. Не смотря на это, помните – мусорить в лесу нехорошо!!!</w:t>
      </w:r>
      <w:r>
        <w:br/>
        <w:t>Все, что вы видите, скорее всего, есть то, что вы видите. Все, что вы сможете скрафтить, будет тем, что вы скрафтите. Исключение есть игровое оружие. Его можно скрафтить только холодное и только из найденных ларповых наконечников отмеченных красной краской. Огнестрельное можно только найти и то немного.</w:t>
      </w:r>
      <w:r w:rsidR="00EB4245">
        <w:br/>
        <w:t xml:space="preserve">Проносить на игру любые вещи, кроме </w:t>
      </w:r>
      <w:proofErr w:type="gramStart"/>
      <w:r w:rsidR="00EB4245">
        <w:t>указанных</w:t>
      </w:r>
      <w:proofErr w:type="gramEnd"/>
      <w:r w:rsidR="00EB4245">
        <w:t xml:space="preserve"> в заявке, будет нельзя. Какие-то ништяки можно </w:t>
      </w:r>
      <w:r w:rsidR="00EB4245">
        <w:lastRenderedPageBreak/>
        <w:t>будет добыть на месте, но для этого надо будет шевелиться, а не сидеть на жопе. А еще голову включать, но это все по желанию, конечно.</w:t>
      </w:r>
      <w:r w:rsidR="008E32E2">
        <w:br/>
      </w:r>
      <w:r w:rsidR="00A47ED9">
        <w:t xml:space="preserve">Связываем только по жизни, но ни в коем случае не оставляем </w:t>
      </w:r>
      <w:proofErr w:type="gramStart"/>
      <w:r w:rsidR="00A47ED9">
        <w:t>связанного</w:t>
      </w:r>
      <w:proofErr w:type="gramEnd"/>
      <w:r w:rsidR="00A47ED9">
        <w:t xml:space="preserve"> на произвол судьбы. </w:t>
      </w:r>
      <w:r w:rsidR="00F0068E">
        <w:t xml:space="preserve">Связывание не должно причинять физической боли и нельзя запихивать кляпы. </w:t>
      </w:r>
      <w:proofErr w:type="gramStart"/>
      <w:r w:rsidR="00A47ED9">
        <w:t>Допросы моделируются на усмотрение допрашивающего, но без причинения реальной физической боли.</w:t>
      </w:r>
      <w:proofErr w:type="gramEnd"/>
      <w:r w:rsidR="00A47ED9">
        <w:t xml:space="preserve"> </w:t>
      </w:r>
      <w:r w:rsidR="005D7E3B">
        <w:t xml:space="preserve"> </w:t>
      </w:r>
      <w:r w:rsidR="00A47ED9">
        <w:t xml:space="preserve">Допрашиваемые, </w:t>
      </w:r>
      <w:proofErr w:type="gramStart"/>
      <w:r w:rsidR="00A47ED9">
        <w:t>отыграйте</w:t>
      </w:r>
      <w:proofErr w:type="gramEnd"/>
      <w:r w:rsidR="00A47ED9">
        <w:t xml:space="preserve"> пожалуйста пореалистичнее. </w:t>
      </w:r>
      <w:r w:rsidR="008E32E2">
        <w:t>Обыск проводится по жизни, прятать предметы в нижнее белье нельзя</w:t>
      </w:r>
      <w:r w:rsidR="00A47ED9">
        <w:t>, и обыскивать там тоже нельзя</w:t>
      </w:r>
      <w:r w:rsidR="008E32E2">
        <w:t>.</w:t>
      </w:r>
      <w:r w:rsidR="00A47ED9">
        <w:t xml:space="preserve"> Есть, конечно, правило стоп – вы говорите стоп и вас не обыскивают, но вы выкладываете все сами. Стоп действует и в других ситуациях – не нравятся пытки, сказал стоп, все что знал и </w:t>
      </w:r>
      <w:proofErr w:type="spellStart"/>
      <w:r w:rsidR="00A47ED9">
        <w:t>сдох</w:t>
      </w:r>
      <w:proofErr w:type="spellEnd"/>
      <w:r w:rsidR="00A47ED9">
        <w:t xml:space="preserve">, не нравится насилие – говоришь </w:t>
      </w:r>
      <w:proofErr w:type="gramStart"/>
      <w:r w:rsidR="00A47ED9">
        <w:t>стоп</w:t>
      </w:r>
      <w:proofErr w:type="gramEnd"/>
      <w:r w:rsidR="00A47ED9">
        <w:t xml:space="preserve"> и насильник немедленно начинает себя вести корректно. Если стоп произносится при отчуждении предмета, то это работает только на список стандартного комплекта, в других случаях стоп не срабатывает.</w:t>
      </w:r>
      <w:r w:rsidR="00A47ED9">
        <w:br/>
        <w:t>Если вы решитесь развести костер, то подготовьте до игры теоретическую базу о том, как это правильно сделать и не спалить лес.</w:t>
      </w:r>
      <w:r w:rsidR="00BE3413">
        <w:br/>
        <w:t>Перед игрой вы подпишите расписку, где согласитесь с тем, что мастера не несут материальной ответственности за ваши испорченные или утерянные вещи, а так же за ваше здоровье.</w:t>
      </w:r>
      <w:r w:rsidR="005D7E3B">
        <w:t xml:space="preserve"> И помните, границы полигона отмечены </w:t>
      </w:r>
      <w:proofErr w:type="spellStart"/>
      <w:r w:rsidR="005D7E3B">
        <w:t>киперной</w:t>
      </w:r>
      <w:proofErr w:type="spellEnd"/>
      <w:r w:rsidR="005D7E3B">
        <w:t xml:space="preserve"> лентой, которую нельзя брать, как бы вам она не была нужна.</w:t>
      </w:r>
    </w:p>
    <w:p w:rsidR="003F170C" w:rsidRPr="003F170C" w:rsidRDefault="003F170C">
      <w:r>
        <w:t xml:space="preserve">Если вам все еще интересно, пришлите на ящик </w:t>
      </w:r>
      <w:hyperlink r:id="rId4" w:history="1">
        <w:r w:rsidRPr="004D1082">
          <w:rPr>
            <w:rStyle w:val="a3"/>
            <w:lang w:val="en-US"/>
          </w:rPr>
          <w:t>kle</w:t>
        </w:r>
        <w:r w:rsidRPr="004D1082">
          <w:rPr>
            <w:rStyle w:val="a3"/>
          </w:rPr>
          <w:t>._</w:t>
        </w:r>
        <w:r w:rsidRPr="003F170C">
          <w:rPr>
            <w:rStyle w:val="a3"/>
          </w:rPr>
          <w:t>@</w:t>
        </w:r>
        <w:r w:rsidRPr="004D1082">
          <w:rPr>
            <w:rStyle w:val="a3"/>
            <w:lang w:val="en-US"/>
          </w:rPr>
          <w:t>mail</w:t>
        </w:r>
        <w:r w:rsidRPr="003F170C">
          <w:rPr>
            <w:rStyle w:val="a3"/>
          </w:rPr>
          <w:t>.</w:t>
        </w:r>
        <w:r w:rsidRPr="004D1082">
          <w:rPr>
            <w:rStyle w:val="a3"/>
            <w:lang w:val="en-US"/>
          </w:rPr>
          <w:t>ru</w:t>
        </w:r>
      </w:hyperlink>
      <w:r w:rsidRPr="003F170C">
        <w:t xml:space="preserve"> </w:t>
      </w:r>
      <w:r>
        <w:t xml:space="preserve">свою анкету-заявку, и постарайтесь сделать это поподробнее, вдруг у нас все-таки получится сделать для вас игру </w:t>
      </w:r>
      <w:proofErr w:type="gramStart"/>
      <w:r>
        <w:t>поувлекательнее</w:t>
      </w:r>
      <w:proofErr w:type="gramEnd"/>
      <w:r>
        <w:t>.</w:t>
      </w:r>
    </w:p>
    <w:p w:rsidR="00B12675" w:rsidRPr="00C75DF1" w:rsidRDefault="00B12675" w:rsidP="00C75DF1">
      <w:pPr>
        <w:jc w:val="center"/>
        <w:rPr>
          <w:b/>
          <w:sz w:val="24"/>
        </w:rPr>
      </w:pPr>
      <w:r w:rsidRPr="00C75DF1">
        <w:rPr>
          <w:b/>
          <w:sz w:val="24"/>
        </w:rPr>
        <w:t>АНКЕТА-ЗАЯВКА</w:t>
      </w:r>
    </w:p>
    <w:p w:rsidR="00B12675" w:rsidRDefault="00B12675" w:rsidP="00B12675">
      <w:r>
        <w:t>Сведения об игроке:</w:t>
      </w:r>
    </w:p>
    <w:p w:rsidR="00B12675" w:rsidRDefault="00B12675" w:rsidP="00B12675">
      <w:r>
        <w:t>1.фамилия имя, ник</w:t>
      </w:r>
    </w:p>
    <w:p w:rsidR="00B12675" w:rsidRDefault="00F525F5" w:rsidP="00B12675">
      <w:r>
        <w:t xml:space="preserve"> </w:t>
      </w:r>
      <w:r w:rsidR="00B12675">
        <w:t>2.дата рождения</w:t>
      </w:r>
    </w:p>
    <w:p w:rsidR="00B12675" w:rsidRDefault="00B12675" w:rsidP="00B12675">
      <w:r>
        <w:t>3.мобильный телефон</w:t>
      </w:r>
    </w:p>
    <w:p w:rsidR="00B12675" w:rsidRDefault="00B12675" w:rsidP="00B12675">
      <w:r>
        <w:t>4.медицинские противопоказания и необходимые медикаменты на игре</w:t>
      </w:r>
    </w:p>
    <w:p w:rsidR="00B12675" w:rsidRDefault="00B12675" w:rsidP="00B12675">
      <w:r>
        <w:t>5.</w:t>
      </w:r>
      <w:proofErr w:type="gramStart"/>
      <w:r>
        <w:t>портретная</w:t>
      </w:r>
      <w:proofErr w:type="gramEnd"/>
      <w:r>
        <w:t xml:space="preserve"> фотка (можно с паспорта)</w:t>
      </w:r>
    </w:p>
    <w:p w:rsidR="00B12675" w:rsidRDefault="00B12675" w:rsidP="00B12675"/>
    <w:p w:rsidR="00B12675" w:rsidRDefault="00B12675" w:rsidP="00B12675">
      <w:r>
        <w:t>Сведения о персонаже - рассказ в художественной форме, содержащий обязательно следующие сведения:</w:t>
      </w:r>
    </w:p>
    <w:p w:rsidR="00B12675" w:rsidRDefault="00B12675" w:rsidP="00B12675">
      <w:r>
        <w:t>1.фамилия, имя, возраст</w:t>
      </w:r>
    </w:p>
    <w:p w:rsidR="00B12675" w:rsidRDefault="00B12675" w:rsidP="00B12675">
      <w:r>
        <w:t>2.кем работал до участия в проекте</w:t>
      </w:r>
    </w:p>
    <w:p w:rsidR="00B12675" w:rsidRDefault="00B12675" w:rsidP="00B12675">
      <w:r>
        <w:t>3.почему решил участвовать в проекте</w:t>
      </w:r>
    </w:p>
    <w:p w:rsidR="00EB4245" w:rsidRDefault="00EB4245" w:rsidP="00B12675">
      <w:r>
        <w:t>4.все, что желаете написать дополнительно</w:t>
      </w:r>
    </w:p>
    <w:p w:rsidR="00B12675" w:rsidRDefault="00B12675" w:rsidP="00B12675">
      <w:r>
        <w:t>Ваш стандартный комплект, который нужно иметь при себе (неотчуждаемы</w:t>
      </w:r>
      <w:r w:rsidR="00EE6D2E">
        <w:t>й</w:t>
      </w:r>
      <w:r>
        <w:t>)</w:t>
      </w:r>
      <w:r w:rsidR="00522E13">
        <w:t>, без него к игре никто не допустится</w:t>
      </w:r>
      <w:r>
        <w:t>:</w:t>
      </w:r>
    </w:p>
    <w:p w:rsidR="00B12675" w:rsidRDefault="00B12675" w:rsidP="00B12675">
      <w:r>
        <w:lastRenderedPageBreak/>
        <w:t>1.одежда – флектарн (штаны, парка или китель)</w:t>
      </w:r>
    </w:p>
    <w:p w:rsidR="00B12675" w:rsidRDefault="00B12675" w:rsidP="00B12675">
      <w:r>
        <w:t>2.удобная обувь</w:t>
      </w:r>
    </w:p>
    <w:p w:rsidR="00B12675" w:rsidRDefault="00B12675" w:rsidP="00B12675">
      <w:r>
        <w:t>3.</w:t>
      </w:r>
      <w:r w:rsidR="00EE6D2E">
        <w:t xml:space="preserve">герметичный </w:t>
      </w:r>
      <w:r>
        <w:t>пакетик с необходимыми лекарствами, если у вас есть показания</w:t>
      </w:r>
      <w:r w:rsidR="00EE6D2E">
        <w:t xml:space="preserve">, согласуется до игры           </w:t>
      </w:r>
    </w:p>
    <w:p w:rsidR="00B12675" w:rsidRDefault="00B12675" w:rsidP="00B12675">
      <w:r>
        <w:t>4.герметично упакованный выключенный телефон (на случай фаршможора)</w:t>
      </w:r>
    </w:p>
    <w:p w:rsidR="000B493B" w:rsidRDefault="000B493B" w:rsidP="00B12675">
      <w:r>
        <w:t>5.наручные часы</w:t>
      </w:r>
    </w:p>
    <w:p w:rsidR="00B12675" w:rsidRDefault="00B12675" w:rsidP="00B12675">
      <w:proofErr w:type="gramStart"/>
      <w:r>
        <w:t>Из следующего списка нужно выбрать любых 7 пунктов и указать в заявке</w:t>
      </w:r>
      <w:r w:rsidR="00522E13">
        <w:t>, только их можно будет пронести на игру</w:t>
      </w:r>
      <w:r w:rsidR="00540241">
        <w:t xml:space="preserve"> (</w:t>
      </w:r>
      <w:r w:rsidR="00540241" w:rsidRPr="003F170C">
        <w:rPr>
          <w:color w:val="FF0000"/>
        </w:rPr>
        <w:t>красным цветом</w:t>
      </w:r>
      <w:r w:rsidR="00540241">
        <w:t xml:space="preserve"> пункты, которые предоставляются нами, остальное берется самим игроком), все вещи из этого списка отчуждаемы</w:t>
      </w:r>
      <w:r w:rsidR="00BE3413">
        <w:t xml:space="preserve">  (поэтому не берите на игру дорогие вещи и то, что вы боитесь потерять – никто кроме вас не будет нести материальной ответственности за ваши вещи)</w:t>
      </w:r>
      <w:r>
        <w:t>:</w:t>
      </w:r>
      <w:proofErr w:type="gramEnd"/>
    </w:p>
    <w:p w:rsidR="00B12675" w:rsidRDefault="00B12675" w:rsidP="00B12675">
      <w:r>
        <w:t>1.пенка</w:t>
      </w:r>
      <w:r w:rsidR="002A6AA1">
        <w:t xml:space="preserve"> </w:t>
      </w:r>
    </w:p>
    <w:p w:rsidR="00B12675" w:rsidRDefault="00B12675" w:rsidP="00B12675">
      <w:r>
        <w:t>2.спальник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3.коробок спичек</w:t>
      </w:r>
      <w:r w:rsidR="00BE3413">
        <w:rPr>
          <w:color w:val="FF0000"/>
        </w:rPr>
        <w:t xml:space="preserve"> </w:t>
      </w:r>
    </w:p>
    <w:p w:rsidR="00B12675" w:rsidRDefault="00FB6388" w:rsidP="00B12675">
      <w:r>
        <w:t xml:space="preserve">4.нож (сталь, </w:t>
      </w:r>
      <w:r w:rsidR="00B12675">
        <w:t>не длиннее 8см лезвие</w:t>
      </w:r>
      <w:r>
        <w:t>)</w:t>
      </w:r>
      <w:r w:rsidR="00C75DF1">
        <w:t xml:space="preserve"> +</w:t>
      </w:r>
      <w:r w:rsidR="00C75DF1" w:rsidRPr="00C75DF1">
        <w:t xml:space="preserve"> </w:t>
      </w:r>
      <w:r w:rsidR="00C75DF1">
        <w:t>нож (колдстил)</w:t>
      </w:r>
    </w:p>
    <w:p w:rsidR="00B12675" w:rsidRPr="00C75DF1" w:rsidRDefault="00B12675" w:rsidP="00B12675">
      <w:pPr>
        <w:rPr>
          <w:color w:val="FF0000"/>
        </w:rPr>
      </w:pPr>
      <w:r w:rsidRPr="00C75DF1">
        <w:rPr>
          <w:color w:val="FF0000"/>
        </w:rPr>
        <w:t>5.</w:t>
      </w:r>
      <w:r w:rsidR="00C75DF1" w:rsidRPr="00C75DF1">
        <w:rPr>
          <w:color w:val="FF0000"/>
        </w:rPr>
        <w:t>1 пачка сигарет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6.целлофан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7.0,5л воды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8.1 хлеб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9.1 стимулятор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10.1 катушка скотча</w:t>
      </w:r>
    </w:p>
    <w:p w:rsidR="00B12675" w:rsidRDefault="00B12675" w:rsidP="00B12675">
      <w:r>
        <w:t>11.теплые носки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12.3м веревки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13.1 консерва</w:t>
      </w:r>
    </w:p>
    <w:p w:rsidR="00B12675" w:rsidRDefault="00B12675" w:rsidP="00B12675">
      <w:r>
        <w:t>14.вещмешок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15.фонарик (без батареек)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16.батарейки к фонарику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17.1 ролтон</w:t>
      </w:r>
    </w:p>
    <w:p w:rsidR="00B12675" w:rsidRDefault="00B12675" w:rsidP="00B12675">
      <w:r>
        <w:t>18.армейский котелок</w:t>
      </w:r>
    </w:p>
    <w:p w:rsidR="00B12675" w:rsidRDefault="00B12675" w:rsidP="00B12675">
      <w:r>
        <w:t>19.компас</w:t>
      </w:r>
    </w:p>
    <w:p w:rsidR="00B12675" w:rsidRDefault="00B12675" w:rsidP="00B12675">
      <w:r>
        <w:t>20.саперка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lastRenderedPageBreak/>
        <w:t>21.сникерс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22.1 рулон туалетной бумаги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>23.аптечка (выбрать комплектацию):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 xml:space="preserve">   А – иголка с ниткой, антисептик, антибиотик</w:t>
      </w:r>
    </w:p>
    <w:p w:rsidR="00B12675" w:rsidRPr="00540241" w:rsidRDefault="00B12675" w:rsidP="00B12675">
      <w:pPr>
        <w:rPr>
          <w:color w:val="FF0000"/>
        </w:rPr>
      </w:pPr>
      <w:r w:rsidRPr="00540241">
        <w:rPr>
          <w:color w:val="FF0000"/>
        </w:rPr>
        <w:t xml:space="preserve">   Б – бинт, </w:t>
      </w:r>
      <w:proofErr w:type="gramStart"/>
      <w:r w:rsidRPr="00540241">
        <w:rPr>
          <w:color w:val="FF0000"/>
        </w:rPr>
        <w:t>обезболивающее</w:t>
      </w:r>
      <w:proofErr w:type="gramEnd"/>
      <w:r w:rsidRPr="00540241">
        <w:rPr>
          <w:color w:val="FF0000"/>
        </w:rPr>
        <w:t>, иголка с ниткой</w:t>
      </w:r>
    </w:p>
    <w:p w:rsidR="00B12675" w:rsidRDefault="00B12675" w:rsidP="00B12675">
      <w:pPr>
        <w:rPr>
          <w:color w:val="FF0000"/>
        </w:rPr>
      </w:pPr>
      <w:r w:rsidRPr="00540241">
        <w:rPr>
          <w:color w:val="FF0000"/>
        </w:rPr>
        <w:t xml:space="preserve">   В – 2 бинта, антибиотик</w:t>
      </w:r>
    </w:p>
    <w:sectPr w:rsidR="00B12675" w:rsidSect="00044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675"/>
    <w:rsid w:val="000440D4"/>
    <w:rsid w:val="000B493B"/>
    <w:rsid w:val="000D1A30"/>
    <w:rsid w:val="001D02FC"/>
    <w:rsid w:val="00283F0C"/>
    <w:rsid w:val="002A6AA1"/>
    <w:rsid w:val="00330491"/>
    <w:rsid w:val="003875D4"/>
    <w:rsid w:val="003F170C"/>
    <w:rsid w:val="00522E13"/>
    <w:rsid w:val="00540241"/>
    <w:rsid w:val="005D7E3B"/>
    <w:rsid w:val="00620C39"/>
    <w:rsid w:val="006656D2"/>
    <w:rsid w:val="007818AF"/>
    <w:rsid w:val="008E32E2"/>
    <w:rsid w:val="009229B8"/>
    <w:rsid w:val="00944C32"/>
    <w:rsid w:val="009948D7"/>
    <w:rsid w:val="009C6C33"/>
    <w:rsid w:val="00A47ED9"/>
    <w:rsid w:val="00B12675"/>
    <w:rsid w:val="00BE3413"/>
    <w:rsid w:val="00C75DF1"/>
    <w:rsid w:val="00DB42E4"/>
    <w:rsid w:val="00EB4245"/>
    <w:rsid w:val="00EE6D2E"/>
    <w:rsid w:val="00F0068E"/>
    <w:rsid w:val="00F525F5"/>
    <w:rsid w:val="00FB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7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le._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Hiki4</dc:creator>
  <cp:keywords/>
  <dc:description/>
  <cp:lastModifiedBy>Ziliboba</cp:lastModifiedBy>
  <cp:revision>17</cp:revision>
  <dcterms:created xsi:type="dcterms:W3CDTF">2015-12-13T17:17:00Z</dcterms:created>
  <dcterms:modified xsi:type="dcterms:W3CDTF">2015-12-20T20:02:00Z</dcterms:modified>
</cp:coreProperties>
</file>